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BBBF6" w14:textId="77777777" w:rsidR="000248D8" w:rsidRPr="00F06A69" w:rsidRDefault="000248D8" w:rsidP="000248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06A69">
        <w:rPr>
          <w:rFonts w:ascii="Arial" w:hAnsi="Arial" w:cs="Arial"/>
          <w:b/>
          <w:bCs/>
        </w:rPr>
        <w:t>F</w:t>
      </w:r>
      <w:r w:rsidR="00F06A69" w:rsidRPr="00F06A69">
        <w:rPr>
          <w:rFonts w:ascii="Arial" w:hAnsi="Arial" w:cs="Arial"/>
          <w:b/>
          <w:bCs/>
        </w:rPr>
        <w:t>euillet d</w:t>
      </w:r>
      <w:r w:rsidRPr="00F06A69">
        <w:rPr>
          <w:rFonts w:ascii="Arial" w:hAnsi="Arial" w:cs="Arial"/>
          <w:b/>
          <w:bCs/>
        </w:rPr>
        <w:t>’</w:t>
      </w:r>
      <w:r w:rsidR="00F06A69" w:rsidRPr="00F06A69">
        <w:rPr>
          <w:rFonts w:ascii="Arial" w:hAnsi="Arial" w:cs="Arial"/>
          <w:b/>
          <w:bCs/>
        </w:rPr>
        <w:t>information pour un consentement implicite et confidentiel</w:t>
      </w:r>
    </w:p>
    <w:p w14:paraId="791681DD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8"/>
        </w:rPr>
      </w:pPr>
    </w:p>
    <w:p w14:paraId="6F8106A6" w14:textId="77777777" w:rsidR="00E45AB3" w:rsidRPr="00190913" w:rsidRDefault="00E45AB3" w:rsidP="000248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8"/>
        </w:rPr>
      </w:pPr>
    </w:p>
    <w:p w14:paraId="43E908D0" w14:textId="77777777" w:rsidR="00427918" w:rsidRPr="00190913" w:rsidRDefault="00427918" w:rsidP="000248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8"/>
        </w:rPr>
      </w:pPr>
    </w:p>
    <w:tbl>
      <w:tblPr>
        <w:tblStyle w:val="Grilledutableau"/>
        <w:tblW w:w="9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29"/>
      </w:tblGrid>
      <w:tr w:rsidR="00E47CEE" w:rsidRPr="00190913" w14:paraId="3DD4AE9F" w14:textId="77777777" w:rsidTr="00190913">
        <w:tc>
          <w:tcPr>
            <w:tcW w:w="2376" w:type="dxa"/>
          </w:tcPr>
          <w:p w14:paraId="5E03ECCD" w14:textId="77777777" w:rsidR="00E47CEE" w:rsidRPr="00190913" w:rsidRDefault="00190913" w:rsidP="00E45AB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0"/>
              </w:rPr>
            </w:pPr>
            <w:r w:rsidRPr="00190913">
              <w:rPr>
                <w:rFonts w:ascii="Arial" w:hAnsi="Arial" w:cs="Arial"/>
                <w:b/>
                <w:sz w:val="20"/>
              </w:rPr>
              <w:t>Titre de la recherche</w:t>
            </w:r>
            <w:r w:rsidR="00E45AB3" w:rsidRPr="00190913">
              <w:rPr>
                <w:rFonts w:ascii="Arial" w:hAnsi="Arial" w:cs="Arial"/>
                <w:b/>
                <w:sz w:val="20"/>
              </w:rPr>
              <w:t> :</w:t>
            </w:r>
          </w:p>
        </w:tc>
        <w:tc>
          <w:tcPr>
            <w:tcW w:w="6829" w:type="dxa"/>
          </w:tcPr>
          <w:p w14:paraId="57A05B20" w14:textId="77777777" w:rsidR="00E47CEE" w:rsidRPr="00190913" w:rsidRDefault="00E47CEE" w:rsidP="00E45AB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</w:rPr>
            </w:pPr>
            <w:r w:rsidRPr="00190913">
              <w:rPr>
                <w:rFonts w:ascii="Arial" w:hAnsi="Arial" w:cs="Arial"/>
                <w:sz w:val="20"/>
              </w:rPr>
              <w:t>(Exactement le même que sur la demande d’approbation)</w:t>
            </w:r>
          </w:p>
        </w:tc>
      </w:tr>
      <w:tr w:rsidR="00E47CEE" w:rsidRPr="00190913" w14:paraId="09264A1D" w14:textId="77777777" w:rsidTr="00190913">
        <w:tc>
          <w:tcPr>
            <w:tcW w:w="2376" w:type="dxa"/>
          </w:tcPr>
          <w:p w14:paraId="233BD4FE" w14:textId="77777777" w:rsidR="00E47CEE" w:rsidRPr="00190913" w:rsidRDefault="00190913" w:rsidP="00E45AB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0"/>
              </w:rPr>
            </w:pPr>
            <w:r w:rsidRPr="00190913">
              <w:rPr>
                <w:rFonts w:ascii="Arial" w:hAnsi="Arial" w:cs="Arial"/>
                <w:b/>
                <w:sz w:val="20"/>
              </w:rPr>
              <w:t>Chercheur principal</w:t>
            </w:r>
            <w:r w:rsidR="00E45AB3" w:rsidRPr="00190913">
              <w:rPr>
                <w:rFonts w:ascii="Arial" w:hAnsi="Arial" w:cs="Arial"/>
                <w:b/>
                <w:sz w:val="20"/>
              </w:rPr>
              <w:t> :</w:t>
            </w:r>
          </w:p>
        </w:tc>
        <w:tc>
          <w:tcPr>
            <w:tcW w:w="6829" w:type="dxa"/>
          </w:tcPr>
          <w:p w14:paraId="4966D5D6" w14:textId="77777777" w:rsidR="00E47CEE" w:rsidRPr="00190913" w:rsidRDefault="00E45AB3" w:rsidP="00E45AB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</w:rPr>
            </w:pPr>
            <w:r w:rsidRPr="00190913">
              <w:rPr>
                <w:rFonts w:ascii="Arial" w:hAnsi="Arial" w:cs="Arial"/>
                <w:sz w:val="20"/>
              </w:rPr>
              <w:t>(Nom du responsable et celui des cochercheurs, s’il y en a, accompagné du rattachement institutionnel)</w:t>
            </w:r>
          </w:p>
        </w:tc>
      </w:tr>
      <w:tr w:rsidR="00E47CEE" w:rsidRPr="00190913" w14:paraId="1DB9CBD2" w14:textId="77777777" w:rsidTr="00190913">
        <w:tc>
          <w:tcPr>
            <w:tcW w:w="2376" w:type="dxa"/>
          </w:tcPr>
          <w:p w14:paraId="1CF5E612" w14:textId="77777777" w:rsidR="00E47CEE" w:rsidRPr="00190913" w:rsidRDefault="00190913" w:rsidP="00E45AB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0"/>
              </w:rPr>
            </w:pPr>
            <w:r w:rsidRPr="00190913">
              <w:rPr>
                <w:rFonts w:ascii="Arial" w:hAnsi="Arial" w:cs="Arial"/>
                <w:b/>
                <w:sz w:val="20"/>
              </w:rPr>
              <w:t>Contexte du projet :</w:t>
            </w:r>
          </w:p>
        </w:tc>
        <w:tc>
          <w:tcPr>
            <w:tcW w:w="6829" w:type="dxa"/>
          </w:tcPr>
          <w:p w14:paraId="20880879" w14:textId="77777777" w:rsidR="00E47CEE" w:rsidRPr="00190913" w:rsidRDefault="00E45AB3" w:rsidP="00E45AB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</w:rPr>
            </w:pPr>
            <w:r w:rsidRPr="00190913">
              <w:rPr>
                <w:rFonts w:ascii="Arial" w:hAnsi="Arial" w:cs="Arial"/>
                <w:sz w:val="20"/>
              </w:rPr>
              <w:t>(Ex</w:t>
            </w:r>
            <w:r w:rsidR="00190913">
              <w:rPr>
                <w:rFonts w:ascii="Arial" w:hAnsi="Arial" w:cs="Arial"/>
                <w:sz w:val="20"/>
              </w:rPr>
              <w:t>.</w:t>
            </w:r>
            <w:r w:rsidRPr="00190913">
              <w:rPr>
                <w:rFonts w:ascii="Arial" w:hAnsi="Arial" w:cs="Arial"/>
                <w:sz w:val="20"/>
              </w:rPr>
              <w:t> : Projet de maîtrise/doctorat en…, dirigé par… ou encore : projet financé par…)</w:t>
            </w:r>
          </w:p>
        </w:tc>
      </w:tr>
    </w:tbl>
    <w:p w14:paraId="7BCD042A" w14:textId="77777777" w:rsidR="00E47CEE" w:rsidRPr="00190913" w:rsidRDefault="00E47CEE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325A70A" w14:textId="77777777" w:rsidR="00E45AB3" w:rsidRPr="00190913" w:rsidRDefault="00E45AB3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5685CDC6" w14:textId="77777777" w:rsidR="000248D8" w:rsidRPr="00190913" w:rsidRDefault="00190913" w:rsidP="001909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190913">
        <w:rPr>
          <w:rFonts w:ascii="Arial" w:hAnsi="Arial" w:cs="Arial"/>
          <w:b/>
          <w:sz w:val="20"/>
        </w:rPr>
        <w:t>Renseignements sur le projet</w:t>
      </w:r>
    </w:p>
    <w:p w14:paraId="66340609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Notre projet de recherche vise à …</w:t>
      </w:r>
      <w:r w:rsidR="00E45AB3" w:rsidRPr="00190913">
        <w:rPr>
          <w:rFonts w:ascii="Arial" w:hAnsi="Arial" w:cs="Arial"/>
          <w:sz w:val="20"/>
        </w:rPr>
        <w:t xml:space="preserve"> </w:t>
      </w:r>
      <w:r w:rsidRPr="00190913">
        <w:rPr>
          <w:rFonts w:ascii="Arial" w:hAnsi="Arial" w:cs="Arial"/>
          <w:sz w:val="20"/>
        </w:rPr>
        <w:t>(</w:t>
      </w:r>
      <w:r w:rsidRPr="00190913">
        <w:rPr>
          <w:rFonts w:ascii="Arial" w:hAnsi="Arial" w:cs="Arial"/>
          <w:i/>
          <w:iCs/>
          <w:sz w:val="20"/>
        </w:rPr>
        <w:t>à compléter</w:t>
      </w:r>
      <w:r w:rsidRPr="00190913">
        <w:rPr>
          <w:rFonts w:ascii="Arial" w:hAnsi="Arial" w:cs="Arial"/>
          <w:sz w:val="20"/>
        </w:rPr>
        <w:t>)</w:t>
      </w:r>
    </w:p>
    <w:p w14:paraId="74D887B2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Les résultats de cette recherche permettront de…</w:t>
      </w:r>
      <w:r w:rsidR="00E45AB3" w:rsidRPr="00190913">
        <w:rPr>
          <w:rFonts w:ascii="Arial" w:hAnsi="Arial" w:cs="Arial"/>
          <w:sz w:val="20"/>
        </w:rPr>
        <w:t xml:space="preserve"> </w:t>
      </w:r>
      <w:r w:rsidRPr="00190913">
        <w:rPr>
          <w:rFonts w:ascii="Arial" w:hAnsi="Arial" w:cs="Arial"/>
          <w:sz w:val="20"/>
        </w:rPr>
        <w:t>(</w:t>
      </w:r>
      <w:r w:rsidRPr="00190913">
        <w:rPr>
          <w:rFonts w:ascii="Arial" w:hAnsi="Arial" w:cs="Arial"/>
          <w:i/>
          <w:iCs/>
          <w:sz w:val="20"/>
        </w:rPr>
        <w:t>à compléter</w:t>
      </w:r>
      <w:r w:rsidRPr="00190913">
        <w:rPr>
          <w:rFonts w:ascii="Arial" w:hAnsi="Arial" w:cs="Arial"/>
          <w:sz w:val="20"/>
        </w:rPr>
        <w:t>)</w:t>
      </w:r>
    </w:p>
    <w:p w14:paraId="31DA9E3E" w14:textId="77777777" w:rsidR="00E45AB3" w:rsidRDefault="00E45AB3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2AF57DA0" w14:textId="77777777" w:rsidR="00190913" w:rsidRPr="00190913" w:rsidRDefault="00190913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26E13972" w14:textId="77777777" w:rsidR="000248D8" w:rsidRPr="00190913" w:rsidRDefault="00190913" w:rsidP="001909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</w:rPr>
      </w:pPr>
      <w:r w:rsidRPr="00190913">
        <w:rPr>
          <w:rFonts w:ascii="Arial" w:hAnsi="Arial" w:cs="Arial"/>
          <w:b/>
          <w:sz w:val="20"/>
        </w:rPr>
        <w:t>Votre participation</w:t>
      </w:r>
    </w:p>
    <w:p w14:paraId="2965877B" w14:textId="77777777" w:rsidR="000248D8" w:rsidRPr="00190913" w:rsidRDefault="000248D8" w:rsidP="00D34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Votre participation à cette recherche, consistera à remplir le présent questionnaire comprenant (nombre) questions portant sur…</w:t>
      </w:r>
      <w:r w:rsidR="00E45AB3" w:rsidRPr="00190913">
        <w:rPr>
          <w:rFonts w:ascii="Arial" w:hAnsi="Arial" w:cs="Arial"/>
          <w:sz w:val="20"/>
        </w:rPr>
        <w:t xml:space="preserve"> (à compléter). </w:t>
      </w:r>
      <w:r w:rsidRPr="00190913">
        <w:rPr>
          <w:rFonts w:ascii="Arial" w:hAnsi="Arial" w:cs="Arial"/>
          <w:sz w:val="20"/>
        </w:rPr>
        <w:t xml:space="preserve">Bien que les réponses à chacune des questions soient importantes pour la recherche, vous demeurez libre de choisir de ne pas répondre à l’une ou l’autre d’entre elles ou encore de mettre fin à votre participation à tout moment, sans avoir à vous justifier. Si vous décidez de mettre fin à votre participation, il est important d’en prévenir le chercheur dont les coordonnées sont incluses dans ce document. </w:t>
      </w:r>
      <w:r w:rsidR="0068073E">
        <w:rPr>
          <w:rFonts w:ascii="Arial" w:hAnsi="Arial" w:cs="Arial"/>
          <w:sz w:val="20"/>
        </w:rPr>
        <w:t>À</w:t>
      </w:r>
      <w:r w:rsidRPr="00190913">
        <w:rPr>
          <w:rFonts w:ascii="Arial" w:hAnsi="Arial" w:cs="Arial"/>
          <w:sz w:val="20"/>
        </w:rPr>
        <w:t xml:space="preserve"> cette occasion celui-ci vérifiera si vous l’autorisez à conserver vos données et à les utiliser pour la recherche, malgré votre retrait. Si vous refusez, elles seront détruites. Toutefois, si vous acceptez, elles seront conservées selon les mesures décrites ci-après et qui seront appliquées pour tous les participants</w:t>
      </w:r>
      <w:r w:rsidR="00E45AB3" w:rsidRPr="00190913">
        <w:rPr>
          <w:rFonts w:ascii="Arial" w:hAnsi="Arial" w:cs="Arial"/>
          <w:sz w:val="20"/>
        </w:rPr>
        <w:t>.</w:t>
      </w:r>
      <w:r w:rsidRPr="00190913">
        <w:rPr>
          <w:rFonts w:ascii="Arial" w:hAnsi="Arial" w:cs="Arial"/>
          <w:sz w:val="20"/>
        </w:rPr>
        <w:t xml:space="preserve"> </w:t>
      </w:r>
    </w:p>
    <w:p w14:paraId="370B54F2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8C6AAE5" w14:textId="77777777" w:rsidR="00E45AB3" w:rsidRPr="00190913" w:rsidRDefault="00E45AB3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896EB03" w14:textId="77777777" w:rsidR="000248D8" w:rsidRPr="00190913" w:rsidRDefault="00190913" w:rsidP="001909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</w:rPr>
      </w:pPr>
      <w:r w:rsidRPr="00190913">
        <w:rPr>
          <w:rFonts w:ascii="Arial" w:hAnsi="Arial" w:cs="Arial"/>
          <w:b/>
          <w:sz w:val="20"/>
        </w:rPr>
        <w:t>Confidentialité</w:t>
      </w:r>
    </w:p>
    <w:p w14:paraId="20C28112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 xml:space="preserve">Les chercheurs sont tenus d’assurer la confidentialité aux participants. </w:t>
      </w:r>
      <w:r w:rsidR="0068073E">
        <w:rPr>
          <w:rFonts w:ascii="Arial" w:hAnsi="Arial" w:cs="Arial"/>
          <w:sz w:val="20"/>
        </w:rPr>
        <w:t>À</w:t>
      </w:r>
      <w:r w:rsidRPr="00190913">
        <w:rPr>
          <w:rFonts w:ascii="Arial" w:hAnsi="Arial" w:cs="Arial"/>
          <w:sz w:val="20"/>
        </w:rPr>
        <w:t xml:space="preserve"> cet égard, voici les mesures qui seront appliqué</w:t>
      </w:r>
      <w:r w:rsidR="00A23BC6" w:rsidRPr="00190913">
        <w:rPr>
          <w:rFonts w:ascii="Arial" w:hAnsi="Arial" w:cs="Arial"/>
          <w:sz w:val="20"/>
        </w:rPr>
        <w:t>e</w:t>
      </w:r>
      <w:r w:rsidRPr="00190913">
        <w:rPr>
          <w:rFonts w:ascii="Arial" w:hAnsi="Arial" w:cs="Arial"/>
          <w:sz w:val="20"/>
        </w:rPr>
        <w:t>s dans le cadre de la présente recherche :</w:t>
      </w:r>
    </w:p>
    <w:p w14:paraId="60DE651B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4ED9A748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Durant la recherche</w:t>
      </w:r>
      <w:r w:rsidR="00F06A69">
        <w:rPr>
          <w:rFonts w:ascii="Arial" w:hAnsi="Arial" w:cs="Arial"/>
          <w:sz w:val="20"/>
        </w:rPr>
        <w:t xml:space="preserve"> </w:t>
      </w:r>
      <w:r w:rsidRPr="00190913">
        <w:rPr>
          <w:rFonts w:ascii="Arial" w:hAnsi="Arial" w:cs="Arial"/>
          <w:sz w:val="20"/>
        </w:rPr>
        <w:t>:</w:t>
      </w:r>
    </w:p>
    <w:p w14:paraId="0EF35345" w14:textId="77777777" w:rsidR="000248D8" w:rsidRPr="00190913" w:rsidRDefault="000248D8" w:rsidP="000248D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 xml:space="preserve">votre nom </w:t>
      </w:r>
      <w:r w:rsidR="00E47CEE" w:rsidRPr="00190913">
        <w:rPr>
          <w:rFonts w:ascii="Arial" w:hAnsi="Arial" w:cs="Arial"/>
          <w:sz w:val="20"/>
        </w:rPr>
        <w:t>sera remplacé</w:t>
      </w:r>
      <w:r w:rsidRPr="00190913">
        <w:rPr>
          <w:rFonts w:ascii="Arial" w:hAnsi="Arial" w:cs="Arial"/>
          <w:sz w:val="20"/>
        </w:rPr>
        <w:t xml:space="preserve"> par un code</w:t>
      </w:r>
      <w:r w:rsidR="00E47CEE" w:rsidRPr="00190913">
        <w:rPr>
          <w:rFonts w:ascii="Arial" w:hAnsi="Arial" w:cs="Arial"/>
          <w:sz w:val="20"/>
        </w:rPr>
        <w:t xml:space="preserve"> dans tout le matériel et les données de la recherche contenant des renseignements personnels</w:t>
      </w:r>
      <w:r w:rsidRPr="00190913">
        <w:rPr>
          <w:rFonts w:ascii="Arial" w:hAnsi="Arial" w:cs="Arial"/>
          <w:sz w:val="20"/>
        </w:rPr>
        <w:t>;</w:t>
      </w:r>
    </w:p>
    <w:p w14:paraId="27CE36F0" w14:textId="77777777" w:rsidR="000248D8" w:rsidRPr="00190913" w:rsidRDefault="000248D8" w:rsidP="000248D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seul le chercheur aura accès à la liste contenant les noms et les codes, elle-même conservée séparément du matér</w:t>
      </w:r>
      <w:r w:rsidR="00E47CEE" w:rsidRPr="00190913">
        <w:rPr>
          <w:rFonts w:ascii="Arial" w:hAnsi="Arial" w:cs="Arial"/>
          <w:sz w:val="20"/>
        </w:rPr>
        <w:t>iel de la recherche et</w:t>
      </w:r>
      <w:r w:rsidRPr="00190913">
        <w:rPr>
          <w:rFonts w:ascii="Arial" w:hAnsi="Arial" w:cs="Arial"/>
          <w:sz w:val="20"/>
        </w:rPr>
        <w:t xml:space="preserve"> des données;</w:t>
      </w:r>
    </w:p>
    <w:p w14:paraId="2D1E69DC" w14:textId="00B789AD" w:rsidR="000248D8" w:rsidRPr="00190913" w:rsidRDefault="000248D8" w:rsidP="000248D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 xml:space="preserve">tout le matériel de </w:t>
      </w:r>
      <w:r w:rsidR="00E47CEE" w:rsidRPr="00190913">
        <w:rPr>
          <w:rFonts w:ascii="Arial" w:hAnsi="Arial" w:cs="Arial"/>
          <w:sz w:val="20"/>
        </w:rPr>
        <w:t xml:space="preserve">la recherche </w:t>
      </w:r>
      <w:r w:rsidRPr="00190913">
        <w:rPr>
          <w:rFonts w:ascii="Arial" w:hAnsi="Arial" w:cs="Arial"/>
          <w:sz w:val="20"/>
        </w:rPr>
        <w:t xml:space="preserve">sera conservé </w:t>
      </w:r>
      <w:r w:rsidR="00E41D62">
        <w:rPr>
          <w:rFonts w:ascii="Arial" w:hAnsi="Arial" w:cs="Arial"/>
          <w:sz w:val="20"/>
        </w:rPr>
        <w:t>sur le serveur sécurisé de l’Université Laval;</w:t>
      </w:r>
    </w:p>
    <w:p w14:paraId="02CFDA24" w14:textId="66F506DC" w:rsidR="000248D8" w:rsidRPr="00190913" w:rsidRDefault="000248D8" w:rsidP="000248D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les données en format numérique seront</w:t>
      </w:r>
      <w:r w:rsidR="00E41D62">
        <w:rPr>
          <w:rFonts w:ascii="Arial" w:hAnsi="Arial" w:cs="Arial"/>
          <w:sz w:val="20"/>
        </w:rPr>
        <w:t xml:space="preserve"> également conservées sur le serveur sécurisé de l’Université Laval;</w:t>
      </w:r>
    </w:p>
    <w:p w14:paraId="7AF059E9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71B640BF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Lors de la diffusion des résultats :</w:t>
      </w:r>
    </w:p>
    <w:p w14:paraId="77DECEF4" w14:textId="77777777" w:rsidR="000248D8" w:rsidRPr="00190913" w:rsidRDefault="000248D8" w:rsidP="000248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les noms des participants ne paraîtront dans aucun rapport;</w:t>
      </w:r>
    </w:p>
    <w:p w14:paraId="39B65250" w14:textId="77777777" w:rsidR="000248D8" w:rsidRPr="00190913" w:rsidRDefault="000248D8" w:rsidP="000248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les résultats seront présentés sous forme globale de sorte que les résultats individuels des participants ne seront jamais communiqués;</w:t>
      </w:r>
    </w:p>
    <w:p w14:paraId="2280A1A7" w14:textId="77777777" w:rsidR="000248D8" w:rsidRPr="00190913" w:rsidRDefault="000248D8" w:rsidP="000248D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 xml:space="preserve">les résultats de la recherche seront publiés dans des revues scientifiques, et aucun participant ne pourra y </w:t>
      </w:r>
      <w:r w:rsidR="00130479" w:rsidRPr="00190913">
        <w:rPr>
          <w:rFonts w:ascii="Arial" w:hAnsi="Arial" w:cs="Arial"/>
          <w:sz w:val="20"/>
        </w:rPr>
        <w:t xml:space="preserve">être identifié </w:t>
      </w:r>
      <w:r w:rsidRPr="00190913">
        <w:rPr>
          <w:rFonts w:ascii="Arial" w:hAnsi="Arial" w:cs="Arial"/>
          <w:sz w:val="20"/>
        </w:rPr>
        <w:t>;</w:t>
      </w:r>
    </w:p>
    <w:p w14:paraId="3BC64E4C" w14:textId="77777777" w:rsidR="000248D8" w:rsidRPr="00190913" w:rsidRDefault="000248D8" w:rsidP="000248D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 xml:space="preserve">un résumé des résultats de la recherche sera expédié aux participants qui en feront la demande </w:t>
      </w:r>
      <w:r w:rsidR="00E47CEE" w:rsidRPr="00190913">
        <w:rPr>
          <w:rFonts w:ascii="Arial" w:hAnsi="Arial" w:cs="Arial"/>
          <w:sz w:val="20"/>
        </w:rPr>
        <w:t>au chercheur dont les coordonnées sont fournies dans le présent document</w:t>
      </w:r>
      <w:r w:rsidRPr="00190913">
        <w:rPr>
          <w:rFonts w:ascii="Arial" w:hAnsi="Arial" w:cs="Arial"/>
          <w:sz w:val="20"/>
        </w:rPr>
        <w:t>.</w:t>
      </w:r>
    </w:p>
    <w:p w14:paraId="41B69027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13C4FA24" w14:textId="77777777" w:rsidR="00190913" w:rsidRDefault="0019091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6BD05FB" w14:textId="77777777" w:rsidR="000248D8" w:rsidRPr="00190913" w:rsidRDefault="000248D8" w:rsidP="00024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lastRenderedPageBreak/>
        <w:t>Après la fin de la recherche :</w:t>
      </w:r>
    </w:p>
    <w:p w14:paraId="1C9B2BED" w14:textId="77777777" w:rsidR="000248D8" w:rsidRPr="00190913" w:rsidRDefault="007B7129" w:rsidP="007B712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la liste des noms et des cod</w:t>
      </w:r>
      <w:r w:rsidR="002241FA">
        <w:rPr>
          <w:rFonts w:ascii="Arial" w:hAnsi="Arial" w:cs="Arial"/>
          <w:sz w:val="20"/>
        </w:rPr>
        <w:t>es sera</w:t>
      </w:r>
      <w:r w:rsidRPr="00190913">
        <w:rPr>
          <w:rFonts w:ascii="Arial" w:hAnsi="Arial" w:cs="Arial"/>
          <w:sz w:val="20"/>
        </w:rPr>
        <w:t xml:space="preserve"> détruite</w:t>
      </w:r>
      <w:r w:rsidR="002241FA">
        <w:rPr>
          <w:rFonts w:ascii="Arial" w:hAnsi="Arial" w:cs="Arial"/>
          <w:sz w:val="20"/>
        </w:rPr>
        <w:t xml:space="preserve"> au plus tard le (date approximative)</w:t>
      </w:r>
      <w:r w:rsidRPr="00190913">
        <w:rPr>
          <w:rFonts w:ascii="Arial" w:hAnsi="Arial" w:cs="Arial"/>
          <w:sz w:val="20"/>
        </w:rPr>
        <w:t xml:space="preserve"> afin que les données utilisées dans le cadre</w:t>
      </w:r>
      <w:r w:rsidR="002241FA">
        <w:rPr>
          <w:rFonts w:ascii="Arial" w:hAnsi="Arial" w:cs="Arial"/>
          <w:sz w:val="20"/>
        </w:rPr>
        <w:t xml:space="preserve"> </w:t>
      </w:r>
      <w:r w:rsidRPr="00190913">
        <w:rPr>
          <w:rFonts w:ascii="Arial" w:hAnsi="Arial" w:cs="Arial"/>
          <w:sz w:val="20"/>
        </w:rPr>
        <w:t>d’autres recherches soient rendues anonymes sans possibilité absolue d’identifier les participants les ayant fournies.</w:t>
      </w:r>
    </w:p>
    <w:p w14:paraId="07F0F05A" w14:textId="77777777" w:rsidR="00E47CEE" w:rsidRPr="00190913" w:rsidRDefault="00E47CEE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1416A96" w14:textId="77777777" w:rsidR="00E47CEE" w:rsidRPr="00190913" w:rsidRDefault="00E47CEE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5A2D7AF" w14:textId="77777777" w:rsidR="000248D8" w:rsidRPr="00190913" w:rsidRDefault="00190913" w:rsidP="001909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Remerciements</w:t>
      </w:r>
    </w:p>
    <w:p w14:paraId="53390A39" w14:textId="77777777" w:rsidR="00E47CEE" w:rsidRPr="00190913" w:rsidRDefault="00E45AB3" w:rsidP="00D34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Votre collaboration est précieuse pour nous permettre de réaliser cette étude. C’est pourquoi nous tenons à vous remercier pour le temps et l’attention que vous acceptez de consacrer à votre participation.</w:t>
      </w:r>
    </w:p>
    <w:p w14:paraId="4E4A08A5" w14:textId="77777777" w:rsidR="00E47CEE" w:rsidRPr="00190913" w:rsidRDefault="00E47CEE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93A76EA" w14:textId="77777777" w:rsidR="00E45AB3" w:rsidRPr="00190913" w:rsidRDefault="00E45AB3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22F0A1BD" w14:textId="77777777" w:rsidR="000248D8" w:rsidRPr="00190913" w:rsidRDefault="00190913" w:rsidP="001909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</w:rPr>
      </w:pPr>
      <w:r w:rsidRPr="00190913">
        <w:rPr>
          <w:rFonts w:ascii="Arial" w:hAnsi="Arial" w:cs="Arial"/>
          <w:b/>
          <w:sz w:val="20"/>
        </w:rPr>
        <w:t>Attestation du consentement</w:t>
      </w:r>
    </w:p>
    <w:p w14:paraId="04798204" w14:textId="77777777" w:rsidR="000248D8" w:rsidRPr="00190913" w:rsidRDefault="00E47CEE" w:rsidP="00D34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L</w:t>
      </w:r>
      <w:r w:rsidR="000248D8" w:rsidRPr="00190913">
        <w:rPr>
          <w:rFonts w:ascii="Arial" w:hAnsi="Arial" w:cs="Arial"/>
          <w:sz w:val="20"/>
        </w:rPr>
        <w:t xml:space="preserve">e simple retour du questionnaire rempli sera considéré comme l’expression </w:t>
      </w:r>
      <w:r w:rsidRPr="00190913">
        <w:rPr>
          <w:rFonts w:ascii="Arial" w:hAnsi="Arial" w:cs="Arial"/>
          <w:sz w:val="20"/>
        </w:rPr>
        <w:t xml:space="preserve">implicite </w:t>
      </w:r>
      <w:r w:rsidR="000248D8" w:rsidRPr="00190913">
        <w:rPr>
          <w:rFonts w:ascii="Arial" w:hAnsi="Arial" w:cs="Arial"/>
          <w:sz w:val="20"/>
        </w:rPr>
        <w:t>de votre consentement</w:t>
      </w:r>
      <w:r w:rsidRPr="00190913">
        <w:rPr>
          <w:rFonts w:ascii="Arial" w:hAnsi="Arial" w:cs="Arial"/>
          <w:sz w:val="20"/>
        </w:rPr>
        <w:t xml:space="preserve"> </w:t>
      </w:r>
      <w:r w:rsidR="000248D8" w:rsidRPr="00190913">
        <w:rPr>
          <w:rFonts w:ascii="Arial" w:hAnsi="Arial" w:cs="Arial"/>
          <w:sz w:val="20"/>
        </w:rPr>
        <w:t>à participer au projet.</w:t>
      </w:r>
    </w:p>
    <w:p w14:paraId="447D8954" w14:textId="77777777" w:rsidR="00200EDC" w:rsidRPr="00190913" w:rsidRDefault="00200EDC" w:rsidP="00200E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1F0A25FF" w14:textId="77777777" w:rsidR="00200EDC" w:rsidRPr="00190913" w:rsidRDefault="00200EDC" w:rsidP="00200E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6360703E" w14:textId="77777777" w:rsidR="00200EDC" w:rsidRPr="00190913" w:rsidRDefault="00190913" w:rsidP="001909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Renseignements supplémentaires</w:t>
      </w:r>
    </w:p>
    <w:p w14:paraId="05BED4BE" w14:textId="77777777" w:rsidR="00200EDC" w:rsidRPr="00190913" w:rsidRDefault="00200EDC" w:rsidP="00200E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Si vous avez des questions sur la recherche, sur les implications de votre participation, pour se retirer du projet ou pour recevoir un résumé des résultats, veuillez communiquer avec … (</w:t>
      </w:r>
      <w:r w:rsidRPr="00190913">
        <w:rPr>
          <w:rFonts w:ascii="Arial" w:hAnsi="Arial" w:cs="Arial"/>
          <w:i/>
          <w:iCs/>
          <w:sz w:val="20"/>
        </w:rPr>
        <w:t>nom et coordonnées</w:t>
      </w:r>
      <w:r w:rsidRPr="00190913">
        <w:rPr>
          <w:rFonts w:ascii="Arial" w:hAnsi="Arial" w:cs="Arial"/>
          <w:sz w:val="20"/>
        </w:rPr>
        <w:t>)</w:t>
      </w:r>
    </w:p>
    <w:p w14:paraId="04F424D0" w14:textId="77777777" w:rsidR="00E47CEE" w:rsidRPr="00190913" w:rsidRDefault="00E47CEE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25350459" w14:textId="77777777" w:rsidR="00E45AB3" w:rsidRPr="00190913" w:rsidRDefault="00E45AB3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7DF49A6D" w14:textId="77777777" w:rsidR="000248D8" w:rsidRPr="00190913" w:rsidRDefault="00190913" w:rsidP="001909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</w:rPr>
      </w:pPr>
      <w:r w:rsidRPr="00190913">
        <w:rPr>
          <w:rFonts w:ascii="Arial" w:hAnsi="Arial" w:cs="Arial"/>
          <w:b/>
          <w:sz w:val="20"/>
        </w:rPr>
        <w:t>Plaintes ou critiques</w:t>
      </w:r>
    </w:p>
    <w:p w14:paraId="2BD54E78" w14:textId="77777777" w:rsidR="000248D8" w:rsidRPr="00190913" w:rsidRDefault="000248D8" w:rsidP="00D34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Si vous avez des plaintes ou des critiques relatives à votre participation à cette recherche, vous pouvez vous adresser, en toute</w:t>
      </w:r>
      <w:r w:rsidR="00E47CEE" w:rsidRPr="00190913">
        <w:rPr>
          <w:rFonts w:ascii="Arial" w:hAnsi="Arial" w:cs="Arial"/>
          <w:sz w:val="20"/>
        </w:rPr>
        <w:t xml:space="preserve"> </w:t>
      </w:r>
      <w:r w:rsidR="00860524" w:rsidRPr="00190913">
        <w:rPr>
          <w:rFonts w:ascii="Arial" w:hAnsi="Arial" w:cs="Arial"/>
          <w:sz w:val="20"/>
        </w:rPr>
        <w:t>confidentialité, au bureau de</w:t>
      </w:r>
      <w:r w:rsidRPr="00190913">
        <w:rPr>
          <w:rFonts w:ascii="Arial" w:hAnsi="Arial" w:cs="Arial"/>
          <w:sz w:val="20"/>
        </w:rPr>
        <w:t xml:space="preserve"> l’Ombudsman de l’Université Laval aux coordonnées suivantes :</w:t>
      </w:r>
    </w:p>
    <w:p w14:paraId="313029A3" w14:textId="77777777" w:rsidR="00E47CEE" w:rsidRPr="00190913" w:rsidRDefault="00E47CEE" w:rsidP="00024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1FBA161A" w14:textId="77777777" w:rsidR="002710F9" w:rsidRPr="00190913" w:rsidRDefault="002710F9" w:rsidP="002710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Pavillon Alphonse-Desjardins, bureau 3320</w:t>
      </w:r>
    </w:p>
    <w:p w14:paraId="40EEACA7" w14:textId="77777777" w:rsidR="002710F9" w:rsidRPr="00190913" w:rsidRDefault="002710F9" w:rsidP="002710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2325, rue de l’Université</w:t>
      </w:r>
    </w:p>
    <w:p w14:paraId="1F6247E7" w14:textId="77777777" w:rsidR="002710F9" w:rsidRPr="00190913" w:rsidRDefault="002710F9" w:rsidP="002710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Université Laval</w:t>
      </w:r>
    </w:p>
    <w:p w14:paraId="186D3C77" w14:textId="77777777" w:rsidR="002710F9" w:rsidRPr="00190913" w:rsidRDefault="002710F9" w:rsidP="002710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Québec (Québec) G1V 0A6</w:t>
      </w:r>
    </w:p>
    <w:p w14:paraId="31B56903" w14:textId="77777777" w:rsidR="002710F9" w:rsidRPr="00190913" w:rsidRDefault="002710F9" w:rsidP="002710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Renseignements - Secrétariat : (418) 656-3081</w:t>
      </w:r>
    </w:p>
    <w:p w14:paraId="178A7262" w14:textId="77777777" w:rsidR="002710F9" w:rsidRPr="00190913" w:rsidRDefault="002710F9" w:rsidP="002710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>Ligne sans frais : 1-866-323-2271</w:t>
      </w:r>
    </w:p>
    <w:p w14:paraId="3552C85C" w14:textId="77777777" w:rsidR="002710F9" w:rsidRPr="00190913" w:rsidRDefault="002710F9" w:rsidP="002710F9">
      <w:pPr>
        <w:autoSpaceDE w:val="0"/>
        <w:autoSpaceDN w:val="0"/>
        <w:adjustRightInd w:val="0"/>
        <w:spacing w:after="0" w:line="240" w:lineRule="auto"/>
        <w:jc w:val="both"/>
        <w:rPr>
          <w:rStyle w:val="Lienhypertexte"/>
          <w:rFonts w:ascii="Arial" w:hAnsi="Arial" w:cs="Arial"/>
          <w:sz w:val="20"/>
        </w:rPr>
      </w:pPr>
      <w:r w:rsidRPr="00190913">
        <w:rPr>
          <w:rFonts w:ascii="Arial" w:hAnsi="Arial" w:cs="Arial"/>
          <w:sz w:val="20"/>
        </w:rPr>
        <w:t xml:space="preserve">Courriel : </w:t>
      </w:r>
      <w:hyperlink r:id="rId8" w:history="1">
        <w:r w:rsidRPr="00190913">
          <w:rPr>
            <w:rStyle w:val="Lienhypertexte"/>
            <w:rFonts w:ascii="Arial" w:hAnsi="Arial" w:cs="Arial"/>
            <w:sz w:val="20"/>
          </w:rPr>
          <w:t>info@ombudsman.ulaval.ca</w:t>
        </w:r>
      </w:hyperlink>
    </w:p>
    <w:p w14:paraId="43DD3216" w14:textId="77777777" w:rsidR="009B656A" w:rsidRPr="00190913" w:rsidRDefault="009B656A" w:rsidP="00271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sectPr w:rsidR="009B656A" w:rsidRPr="00190913" w:rsidSect="00F06A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1968" w14:textId="77777777" w:rsidR="00615CF8" w:rsidRDefault="00615CF8" w:rsidP="00190913">
      <w:pPr>
        <w:spacing w:after="0" w:line="240" w:lineRule="auto"/>
      </w:pPr>
      <w:r>
        <w:separator/>
      </w:r>
    </w:p>
  </w:endnote>
  <w:endnote w:type="continuationSeparator" w:id="0">
    <w:p w14:paraId="28EF6DED" w14:textId="77777777" w:rsidR="00615CF8" w:rsidRDefault="00615CF8" w:rsidP="0019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C36E" w14:textId="77777777" w:rsidR="002241FA" w:rsidRDefault="002241F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4FC52" w14:textId="77777777" w:rsidR="00190913" w:rsidRPr="00190913" w:rsidRDefault="00190913" w:rsidP="00F06A69">
    <w:pPr>
      <w:pStyle w:val="Pieddepage"/>
      <w:tabs>
        <w:tab w:val="clear" w:pos="4680"/>
      </w:tabs>
      <w:jc w:val="center"/>
      <w:rPr>
        <w:rFonts w:ascii="Arial" w:hAnsi="Arial" w:cs="Arial"/>
        <w:sz w:val="18"/>
        <w:szCs w:val="18"/>
      </w:rPr>
    </w:pPr>
    <w:r w:rsidRPr="004F4073">
      <w:rPr>
        <w:rFonts w:ascii="Arial" w:hAnsi="Arial" w:cs="Arial"/>
        <w:sz w:val="18"/>
        <w:szCs w:val="18"/>
      </w:rPr>
      <w:t xml:space="preserve">Projet approuvé par le Comité d’éthique de la recherche de l’Université Laval </w:t>
    </w:r>
    <w:r>
      <w:rPr>
        <w:rFonts w:ascii="Arial" w:hAnsi="Arial" w:cs="Arial"/>
        <w:sz w:val="18"/>
        <w:szCs w:val="18"/>
      </w:rPr>
      <w:br/>
    </w:r>
    <w:r w:rsidRPr="004F4073">
      <w:rPr>
        <w:rFonts w:ascii="Arial" w:hAnsi="Arial" w:cs="Arial"/>
        <w:sz w:val="18"/>
        <w:szCs w:val="18"/>
      </w:rPr>
      <w:t>(</w:t>
    </w:r>
    <w:r>
      <w:rPr>
        <w:rFonts w:ascii="Arial" w:hAnsi="Arial" w:cs="Arial"/>
        <w:b/>
        <w:bCs/>
        <w:sz w:val="18"/>
        <w:szCs w:val="18"/>
      </w:rPr>
      <w:t>N</w:t>
    </w:r>
    <w:r w:rsidRPr="004F4073">
      <w:rPr>
        <w:rFonts w:ascii="Arial" w:hAnsi="Arial" w:cs="Arial"/>
        <w:b/>
        <w:bCs/>
        <w:sz w:val="18"/>
        <w:szCs w:val="18"/>
        <w:vertAlign w:val="superscript"/>
      </w:rPr>
      <w:t>o</w:t>
    </w:r>
    <w:r w:rsidRPr="004F4073">
      <w:rPr>
        <w:rFonts w:ascii="Arial" w:hAnsi="Arial" w:cs="Arial"/>
        <w:b/>
        <w:bCs/>
        <w:sz w:val="18"/>
        <w:szCs w:val="18"/>
      </w:rPr>
      <w:t xml:space="preserve"> d’approbation </w:t>
    </w:r>
    <w:r>
      <w:rPr>
        <w:rFonts w:ascii="Arial" w:hAnsi="Arial" w:cs="Arial"/>
        <w:b/>
        <w:bCs/>
        <w:sz w:val="18"/>
        <w:szCs w:val="18"/>
      </w:rPr>
      <w:t>XXXX</w:t>
    </w:r>
    <w:r w:rsidRPr="004F4073">
      <w:rPr>
        <w:rFonts w:ascii="Arial" w:hAnsi="Arial" w:cs="Arial"/>
        <w:b/>
        <w:bCs/>
        <w:sz w:val="18"/>
        <w:szCs w:val="18"/>
      </w:rPr>
      <w:t>-</w:t>
    </w:r>
    <w:r>
      <w:rPr>
        <w:rFonts w:ascii="Arial" w:hAnsi="Arial" w:cs="Arial"/>
        <w:b/>
        <w:bCs/>
        <w:sz w:val="18"/>
        <w:szCs w:val="18"/>
      </w:rPr>
      <w:t>XXX</w:t>
    </w:r>
    <w:r>
      <w:rPr>
        <w:rFonts w:ascii="Arial" w:hAnsi="Arial" w:cs="Arial"/>
        <w:sz w:val="18"/>
        <w:szCs w:val="18"/>
      </w:rPr>
      <w:t xml:space="preserve">), </w:t>
    </w:r>
    <w:r w:rsidRPr="004F4073">
      <w:rPr>
        <w:rFonts w:ascii="Arial" w:hAnsi="Arial" w:cs="Arial"/>
        <w:sz w:val="18"/>
        <w:szCs w:val="18"/>
      </w:rPr>
      <w:t xml:space="preserve">le </w:t>
    </w:r>
    <w:r>
      <w:rPr>
        <w:rFonts w:ascii="Arial" w:hAnsi="Arial" w:cs="Arial"/>
        <w:sz w:val="18"/>
        <w:szCs w:val="18"/>
      </w:rPr>
      <w:t>(date)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F061" w14:textId="77777777" w:rsidR="002241FA" w:rsidRDefault="002241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2D818" w14:textId="77777777" w:rsidR="00615CF8" w:rsidRDefault="00615CF8" w:rsidP="00190913">
      <w:pPr>
        <w:spacing w:after="0" w:line="240" w:lineRule="auto"/>
      </w:pPr>
      <w:r>
        <w:separator/>
      </w:r>
    </w:p>
  </w:footnote>
  <w:footnote w:type="continuationSeparator" w:id="0">
    <w:p w14:paraId="0C09A0FA" w14:textId="77777777" w:rsidR="00615CF8" w:rsidRDefault="00615CF8" w:rsidP="0019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F040" w14:textId="77777777" w:rsidR="002241FA" w:rsidRDefault="002241F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E779" w14:textId="77777777" w:rsidR="0068073E" w:rsidRPr="00F06A69" w:rsidRDefault="00F06A69">
    <w:pPr>
      <w:pStyle w:val="En-tte"/>
      <w:rPr>
        <w:rFonts w:ascii="Arial" w:hAnsi="Arial" w:cs="Arial"/>
        <w:sz w:val="18"/>
        <w:szCs w:val="18"/>
      </w:rPr>
    </w:pPr>
    <w:r w:rsidRPr="00F06A69">
      <w:rPr>
        <w:rFonts w:ascii="Arial" w:hAnsi="Arial" w:cs="Arial"/>
        <w:sz w:val="18"/>
        <w:szCs w:val="18"/>
      </w:rPr>
      <w:ptab w:relativeTo="margin" w:alignment="right" w:leader="none"/>
    </w:r>
    <w:r w:rsidRPr="00F06A69">
      <w:rPr>
        <w:rFonts w:ascii="Arial" w:hAnsi="Arial" w:cs="Arial"/>
        <w:b/>
        <w:sz w:val="18"/>
        <w:szCs w:val="18"/>
        <w:lang w:val="fr-FR"/>
      </w:rPr>
      <w:t xml:space="preserve"> </w:t>
    </w:r>
    <w:r w:rsidRPr="00F06A69">
      <w:rPr>
        <w:rFonts w:ascii="Arial" w:hAnsi="Arial" w:cs="Arial"/>
        <w:b/>
        <w:bCs/>
        <w:sz w:val="18"/>
        <w:szCs w:val="18"/>
      </w:rPr>
      <w:fldChar w:fldCharType="begin"/>
    </w:r>
    <w:r w:rsidRPr="00F06A69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06A69">
      <w:rPr>
        <w:rFonts w:ascii="Arial" w:hAnsi="Arial" w:cs="Arial"/>
        <w:b/>
        <w:bCs/>
        <w:sz w:val="18"/>
        <w:szCs w:val="18"/>
      </w:rPr>
      <w:fldChar w:fldCharType="separate"/>
    </w:r>
    <w:r w:rsidR="002241FA" w:rsidRPr="002241FA">
      <w:rPr>
        <w:rFonts w:ascii="Arial" w:hAnsi="Arial" w:cs="Arial"/>
        <w:b/>
        <w:bCs/>
        <w:noProof/>
        <w:sz w:val="18"/>
        <w:szCs w:val="18"/>
        <w:lang w:val="fr-FR"/>
      </w:rPr>
      <w:t>2</w:t>
    </w:r>
    <w:r w:rsidRPr="00F06A69">
      <w:rPr>
        <w:rFonts w:ascii="Arial" w:hAnsi="Arial" w:cs="Arial"/>
        <w:b/>
        <w:bCs/>
        <w:sz w:val="18"/>
        <w:szCs w:val="18"/>
      </w:rPr>
      <w:fldChar w:fldCharType="end"/>
    </w:r>
    <w:r w:rsidRPr="00F06A69">
      <w:rPr>
        <w:rFonts w:ascii="Arial" w:hAnsi="Arial" w:cs="Arial"/>
        <w:b/>
        <w:sz w:val="18"/>
        <w:szCs w:val="18"/>
        <w:lang w:val="fr-FR"/>
      </w:rPr>
      <w:t xml:space="preserve"> de </w:t>
    </w:r>
    <w:r w:rsidRPr="00F06A69">
      <w:rPr>
        <w:rFonts w:ascii="Arial" w:hAnsi="Arial" w:cs="Arial"/>
        <w:b/>
        <w:bCs/>
        <w:sz w:val="18"/>
        <w:szCs w:val="18"/>
      </w:rPr>
      <w:fldChar w:fldCharType="begin"/>
    </w:r>
    <w:r w:rsidRPr="00F06A69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06A69">
      <w:rPr>
        <w:rFonts w:ascii="Arial" w:hAnsi="Arial" w:cs="Arial"/>
        <w:b/>
        <w:bCs/>
        <w:sz w:val="18"/>
        <w:szCs w:val="18"/>
      </w:rPr>
      <w:fldChar w:fldCharType="separate"/>
    </w:r>
    <w:r w:rsidR="002241FA" w:rsidRPr="002241FA">
      <w:rPr>
        <w:rFonts w:ascii="Arial" w:hAnsi="Arial" w:cs="Arial"/>
        <w:b/>
        <w:bCs/>
        <w:noProof/>
        <w:sz w:val="18"/>
        <w:szCs w:val="18"/>
        <w:lang w:val="fr-FR"/>
      </w:rPr>
      <w:t>2</w:t>
    </w:r>
    <w:r w:rsidRPr="00F06A69">
      <w:rPr>
        <w:rFonts w:ascii="Arial" w:hAnsi="Arial" w:cs="Arial"/>
        <w:b/>
        <w:bCs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D2C2" w14:textId="77777777" w:rsidR="002241FA" w:rsidRDefault="002241F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23AD7"/>
    <w:multiLevelType w:val="hybridMultilevel"/>
    <w:tmpl w:val="6BF632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B4B4D"/>
    <w:multiLevelType w:val="hybridMultilevel"/>
    <w:tmpl w:val="3BE65B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0764">
    <w:abstractNumId w:val="0"/>
  </w:num>
  <w:num w:numId="2" w16cid:durableId="1636838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D8"/>
    <w:rsid w:val="000248D8"/>
    <w:rsid w:val="00130479"/>
    <w:rsid w:val="00190913"/>
    <w:rsid w:val="00200EDC"/>
    <w:rsid w:val="002241FA"/>
    <w:rsid w:val="002710F9"/>
    <w:rsid w:val="002D416D"/>
    <w:rsid w:val="0036547B"/>
    <w:rsid w:val="00427918"/>
    <w:rsid w:val="004748B0"/>
    <w:rsid w:val="00552621"/>
    <w:rsid w:val="00615CF8"/>
    <w:rsid w:val="0068073E"/>
    <w:rsid w:val="007668E2"/>
    <w:rsid w:val="007B7129"/>
    <w:rsid w:val="00860524"/>
    <w:rsid w:val="0091490C"/>
    <w:rsid w:val="009B656A"/>
    <w:rsid w:val="00A23BC6"/>
    <w:rsid w:val="00D3459C"/>
    <w:rsid w:val="00DC3A50"/>
    <w:rsid w:val="00E41D62"/>
    <w:rsid w:val="00E45AB3"/>
    <w:rsid w:val="00E47CEE"/>
    <w:rsid w:val="00EA66E1"/>
    <w:rsid w:val="00F06A69"/>
    <w:rsid w:val="00FD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3707"/>
  <w15:docId w15:val="{422DC4FC-8C94-4193-8954-D82CF0CE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48D8"/>
    <w:pPr>
      <w:ind w:left="720"/>
      <w:contextualSpacing/>
    </w:pPr>
  </w:style>
  <w:style w:type="table" w:styleId="Grilledutableau">
    <w:name w:val="Table Grid"/>
    <w:basedOn w:val="TableauNormal"/>
    <w:uiPriority w:val="59"/>
    <w:rsid w:val="00E47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710F9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90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0913"/>
  </w:style>
  <w:style w:type="paragraph" w:styleId="Pieddepage">
    <w:name w:val="footer"/>
    <w:basedOn w:val="Normal"/>
    <w:link w:val="PieddepageCar"/>
    <w:unhideWhenUsed/>
    <w:rsid w:val="00190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0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mbudsman.ulaval.c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A915B-11A0-4D5E-9871-9CFDF3D6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Brigitte Poitras</cp:lastModifiedBy>
  <cp:revision>3</cp:revision>
  <dcterms:created xsi:type="dcterms:W3CDTF">2026-05-20T14:42:00Z</dcterms:created>
  <dcterms:modified xsi:type="dcterms:W3CDTF">2026-05-21T12:53:00Z</dcterms:modified>
</cp:coreProperties>
</file>